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DEBD" w14:textId="2A86650F" w:rsidR="00A731C4" w:rsidRDefault="002032E5" w:rsidP="002032E5">
      <w:pPr>
        <w:jc w:val="center"/>
        <w:rPr>
          <w:b/>
          <w:sz w:val="28"/>
        </w:rPr>
      </w:pPr>
      <w:r>
        <w:rPr>
          <w:b/>
          <w:sz w:val="28"/>
        </w:rPr>
        <w:t>CLIENT DROP OFF SHEET</w:t>
      </w:r>
    </w:p>
    <w:p w14:paraId="1D0CD4AA" w14:textId="45E84861" w:rsidR="002032E5" w:rsidRPr="00816BA2" w:rsidRDefault="002032E5" w:rsidP="002032E5">
      <w:pPr>
        <w:rPr>
          <w:bCs/>
          <w:sz w:val="28"/>
          <w:szCs w:val="28"/>
        </w:rPr>
      </w:pPr>
      <w:r w:rsidRPr="00816BA2">
        <w:rPr>
          <w:bCs/>
          <w:sz w:val="28"/>
          <w:szCs w:val="28"/>
        </w:rPr>
        <w:t>Drop Off or Appointment: ________________        Date of Appointment: ________________</w:t>
      </w:r>
      <w:r w:rsidR="00E714F9">
        <w:rPr>
          <w:bCs/>
          <w:sz w:val="28"/>
          <w:szCs w:val="28"/>
        </w:rPr>
        <w:t>_</w:t>
      </w:r>
    </w:p>
    <w:p w14:paraId="6E4D4F1A" w14:textId="60AF4551" w:rsidR="007D68F3" w:rsidRPr="00816BA2" w:rsidRDefault="005C1424">
      <w:pPr>
        <w:rPr>
          <w:sz w:val="28"/>
          <w:szCs w:val="28"/>
        </w:rPr>
      </w:pPr>
      <w:r w:rsidRPr="00816BA2">
        <w:rPr>
          <w:sz w:val="28"/>
          <w:szCs w:val="28"/>
        </w:rPr>
        <w:t>Name</w:t>
      </w:r>
      <w:r w:rsidR="002032E5" w:rsidRPr="00816BA2">
        <w:rPr>
          <w:sz w:val="28"/>
          <w:szCs w:val="28"/>
        </w:rPr>
        <w:t>(s)</w:t>
      </w:r>
      <w:r w:rsidRPr="00816BA2">
        <w:rPr>
          <w:sz w:val="28"/>
          <w:szCs w:val="28"/>
        </w:rPr>
        <w:t>:</w:t>
      </w:r>
      <w:r w:rsidRPr="00816BA2">
        <w:rPr>
          <w:sz w:val="28"/>
          <w:szCs w:val="28"/>
        </w:rPr>
        <w:softHyphen/>
      </w:r>
      <w:r w:rsidRPr="00816BA2">
        <w:rPr>
          <w:sz w:val="28"/>
          <w:szCs w:val="28"/>
        </w:rPr>
        <w:softHyphen/>
      </w:r>
      <w:r w:rsidRPr="00816BA2">
        <w:rPr>
          <w:sz w:val="28"/>
          <w:szCs w:val="28"/>
        </w:rPr>
        <w:softHyphen/>
        <w:t>_____________</w:t>
      </w:r>
      <w:r w:rsidR="000D284C" w:rsidRPr="00816BA2">
        <w:rPr>
          <w:sz w:val="28"/>
          <w:szCs w:val="28"/>
        </w:rPr>
        <w:t>___</w:t>
      </w:r>
      <w:r w:rsidR="0082537A">
        <w:rPr>
          <w:sz w:val="28"/>
          <w:szCs w:val="28"/>
        </w:rPr>
        <w:t>____</w:t>
      </w:r>
      <w:r w:rsidR="009D2783">
        <w:rPr>
          <w:sz w:val="28"/>
          <w:szCs w:val="28"/>
        </w:rPr>
        <w:t xml:space="preserve">__________     </w:t>
      </w:r>
      <w:r w:rsidR="0082537A">
        <w:rPr>
          <w:sz w:val="28"/>
          <w:szCs w:val="28"/>
        </w:rPr>
        <w:t>C</w:t>
      </w:r>
      <w:r w:rsidRPr="00816BA2">
        <w:rPr>
          <w:sz w:val="28"/>
          <w:szCs w:val="28"/>
        </w:rPr>
        <w:t>ontac</w:t>
      </w:r>
      <w:r w:rsidR="00E714F9">
        <w:rPr>
          <w:sz w:val="28"/>
          <w:szCs w:val="28"/>
        </w:rPr>
        <w:t>t</w:t>
      </w:r>
      <w:r w:rsidRPr="00816BA2">
        <w:rPr>
          <w:sz w:val="28"/>
          <w:szCs w:val="28"/>
        </w:rPr>
        <w:t xml:space="preserve"> Phone</w:t>
      </w:r>
      <w:r w:rsidR="00E714F9">
        <w:rPr>
          <w:sz w:val="28"/>
          <w:szCs w:val="28"/>
        </w:rPr>
        <w:t xml:space="preserve">:    </w:t>
      </w:r>
      <w:r w:rsidRPr="00816BA2">
        <w:rPr>
          <w:sz w:val="28"/>
          <w:szCs w:val="28"/>
        </w:rPr>
        <w:t>________</w:t>
      </w:r>
      <w:r w:rsidR="007D68F3" w:rsidRPr="00816BA2">
        <w:rPr>
          <w:sz w:val="28"/>
          <w:szCs w:val="28"/>
        </w:rPr>
        <w:t>____</w:t>
      </w:r>
      <w:r w:rsidR="009D2783">
        <w:rPr>
          <w:sz w:val="28"/>
          <w:szCs w:val="28"/>
        </w:rPr>
        <w:t xml:space="preserve">___________ </w:t>
      </w:r>
    </w:p>
    <w:p w14:paraId="51DED370" w14:textId="449A045E" w:rsidR="001F3E69" w:rsidRPr="00816BA2" w:rsidRDefault="001F3E69">
      <w:pPr>
        <w:rPr>
          <w:sz w:val="28"/>
          <w:szCs w:val="28"/>
        </w:rPr>
      </w:pPr>
      <w:r w:rsidRPr="00816BA2">
        <w:rPr>
          <w:sz w:val="28"/>
          <w:szCs w:val="28"/>
        </w:rPr>
        <w:t>Address Change: ________________________</w:t>
      </w:r>
      <w:r w:rsidR="00E714F9">
        <w:rPr>
          <w:sz w:val="28"/>
          <w:szCs w:val="28"/>
        </w:rPr>
        <w:t xml:space="preserve">   </w:t>
      </w:r>
      <w:r w:rsidR="005C6FAC">
        <w:rPr>
          <w:sz w:val="28"/>
          <w:szCs w:val="28"/>
        </w:rPr>
        <w:t xml:space="preserve"> </w:t>
      </w:r>
      <w:r w:rsidR="00E714F9">
        <w:rPr>
          <w:sz w:val="28"/>
          <w:szCs w:val="28"/>
        </w:rPr>
        <w:t>Contact</w:t>
      </w:r>
      <w:r w:rsidR="00E714F9" w:rsidRPr="00E714F9">
        <w:rPr>
          <w:sz w:val="28"/>
          <w:szCs w:val="28"/>
        </w:rPr>
        <w:t xml:space="preserve"> </w:t>
      </w:r>
      <w:r w:rsidR="00E714F9" w:rsidRPr="00816BA2">
        <w:rPr>
          <w:sz w:val="28"/>
          <w:szCs w:val="28"/>
        </w:rPr>
        <w:t>Email:</w:t>
      </w:r>
      <w:r w:rsidR="00E714F9">
        <w:rPr>
          <w:sz w:val="28"/>
          <w:szCs w:val="28"/>
        </w:rPr>
        <w:t xml:space="preserve">     </w:t>
      </w:r>
      <w:r w:rsidR="00E714F9" w:rsidRPr="00816BA2">
        <w:rPr>
          <w:sz w:val="28"/>
          <w:szCs w:val="28"/>
        </w:rPr>
        <w:t>_______________</w:t>
      </w:r>
      <w:r w:rsidR="00E714F9">
        <w:rPr>
          <w:sz w:val="28"/>
          <w:szCs w:val="28"/>
        </w:rPr>
        <w:t>_</w:t>
      </w:r>
      <w:r w:rsidR="00E714F9">
        <w:rPr>
          <w:sz w:val="28"/>
          <w:szCs w:val="28"/>
        </w:rPr>
        <w:t>_______</w:t>
      </w:r>
    </w:p>
    <w:p w14:paraId="7355DEC1" w14:textId="0AA6B0FE" w:rsidR="005C1424" w:rsidRPr="00816BA2" w:rsidRDefault="00EE0962">
      <w:pPr>
        <w:rPr>
          <w:sz w:val="28"/>
          <w:szCs w:val="28"/>
        </w:rPr>
      </w:pPr>
      <w:r w:rsidRPr="00816BA2">
        <w:rPr>
          <w:sz w:val="28"/>
          <w:szCs w:val="28"/>
        </w:rPr>
        <w:t>Bank Inf</w:t>
      </w:r>
      <w:r w:rsidR="00FE5FD4" w:rsidRPr="00816BA2">
        <w:rPr>
          <w:sz w:val="28"/>
          <w:szCs w:val="28"/>
        </w:rPr>
        <w:t>o Change: Routing __________________</w:t>
      </w:r>
      <w:r w:rsidR="0015361A">
        <w:rPr>
          <w:sz w:val="28"/>
          <w:szCs w:val="28"/>
        </w:rPr>
        <w:t>_</w:t>
      </w:r>
      <w:r w:rsidR="00FE5FD4" w:rsidRPr="00816BA2">
        <w:rPr>
          <w:sz w:val="28"/>
          <w:szCs w:val="28"/>
        </w:rPr>
        <w:t xml:space="preserve">    Account ________________________</w:t>
      </w:r>
    </w:p>
    <w:p w14:paraId="58473666" w14:textId="77777777" w:rsidR="007B7DF7" w:rsidRDefault="00FE5FD4">
      <w:pPr>
        <w:rPr>
          <w:sz w:val="28"/>
        </w:rPr>
      </w:pPr>
      <w:r>
        <w:rPr>
          <w:sz w:val="28"/>
        </w:rPr>
        <w:t xml:space="preserve">Dependent </w:t>
      </w:r>
      <w:r w:rsidR="002E1FF0">
        <w:rPr>
          <w:sz w:val="28"/>
        </w:rPr>
        <w:t xml:space="preserve">Change </w:t>
      </w:r>
      <w:r>
        <w:rPr>
          <w:sz w:val="28"/>
        </w:rPr>
        <w:t>(Children &amp; Other Household Member</w:t>
      </w:r>
      <w:r w:rsidR="00006794">
        <w:rPr>
          <w:sz w:val="28"/>
        </w:rPr>
        <w:t>s</w:t>
      </w:r>
      <w:r>
        <w:rPr>
          <w:sz w:val="28"/>
        </w:rPr>
        <w:t>)</w:t>
      </w:r>
      <w:r w:rsidR="002E1FF0">
        <w:rPr>
          <w:sz w:val="28"/>
        </w:rPr>
        <w:t xml:space="preserve">:  </w:t>
      </w:r>
    </w:p>
    <w:p w14:paraId="70432928" w14:textId="77777777" w:rsidR="007B7DF7" w:rsidRDefault="007B7DF7" w:rsidP="007B7DF7">
      <w:pPr>
        <w:rPr>
          <w:sz w:val="28"/>
        </w:rPr>
      </w:pPr>
      <w:proofErr w:type="gramStart"/>
      <w:r>
        <w:rPr>
          <w:sz w:val="28"/>
        </w:rPr>
        <w:t>Name:_</w:t>
      </w:r>
      <w:proofErr w:type="gramEnd"/>
      <w:r>
        <w:rPr>
          <w:sz w:val="28"/>
        </w:rPr>
        <w:t>______________  SSN:_________________ DOB:____ Relationship:______________</w:t>
      </w:r>
    </w:p>
    <w:p w14:paraId="0DF4DE36" w14:textId="77777777" w:rsidR="007B7DF7" w:rsidRDefault="007B7DF7" w:rsidP="007B7DF7">
      <w:pPr>
        <w:rPr>
          <w:sz w:val="28"/>
        </w:rPr>
      </w:pPr>
      <w:proofErr w:type="gramStart"/>
      <w:r>
        <w:rPr>
          <w:sz w:val="28"/>
        </w:rPr>
        <w:t>Name:_</w:t>
      </w:r>
      <w:proofErr w:type="gramEnd"/>
      <w:r>
        <w:rPr>
          <w:sz w:val="28"/>
        </w:rPr>
        <w:t>______________  SSN:_________________ DOB:____ Relationship:______________</w:t>
      </w:r>
    </w:p>
    <w:p w14:paraId="4460EDA1" w14:textId="2534D7C4" w:rsidR="00FF0174" w:rsidRDefault="00AB3001">
      <w:pPr>
        <w:rPr>
          <w:sz w:val="28"/>
        </w:rPr>
      </w:pPr>
      <w:r>
        <w:rPr>
          <w:sz w:val="28"/>
        </w:rPr>
        <w:t>Identity Theft Protection Pin (If Applicable) _____________</w:t>
      </w:r>
    </w:p>
    <w:p w14:paraId="3AB1F41E" w14:textId="6747EC88" w:rsidR="00422865" w:rsidRDefault="00422865">
      <w:pPr>
        <w:rPr>
          <w:sz w:val="28"/>
        </w:rPr>
      </w:pPr>
      <w:r>
        <w:rPr>
          <w:sz w:val="28"/>
        </w:rPr>
        <w:t>Checklist</w:t>
      </w:r>
      <w:r w:rsidR="0033205A">
        <w:rPr>
          <w:sz w:val="28"/>
        </w:rPr>
        <w:t xml:space="preserve"> of Items</w:t>
      </w:r>
      <w:r>
        <w:rPr>
          <w:sz w:val="28"/>
        </w:rPr>
        <w:t>:</w:t>
      </w:r>
    </w:p>
    <w:tbl>
      <w:tblPr>
        <w:tblStyle w:val="ListTable6Colorful"/>
        <w:tblW w:w="11210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1"/>
        <w:gridCol w:w="5129"/>
      </w:tblGrid>
      <w:tr w:rsidR="00CD5314" w:rsidRPr="000C3BB3" w14:paraId="33096084" w14:textId="24C23BF4" w:rsidTr="0020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15D54D76" w14:textId="0C09E6D3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>Wages</w:t>
            </w:r>
            <w:r w:rsidRPr="000C3BB3">
              <w:rPr>
                <w:sz w:val="24"/>
                <w:szCs w:val="24"/>
              </w:rPr>
              <w:tab/>
            </w:r>
            <w:r w:rsidRPr="000C3BB3">
              <w:rPr>
                <w:sz w:val="24"/>
                <w:szCs w:val="24"/>
              </w:rPr>
              <w:tab/>
            </w:r>
            <w:r w:rsidRPr="000C3BB3">
              <w:rPr>
                <w:sz w:val="24"/>
                <w:szCs w:val="24"/>
              </w:rPr>
              <w:tab/>
            </w:r>
            <w:r w:rsidRPr="000C3BB3">
              <w:rPr>
                <w:sz w:val="24"/>
                <w:szCs w:val="24"/>
              </w:rPr>
              <w:tab/>
            </w:r>
            <w:r w:rsidRPr="000C3BB3">
              <w:rPr>
                <w:sz w:val="24"/>
                <w:szCs w:val="24"/>
              </w:rPr>
              <w:tab/>
            </w:r>
            <w:r w:rsidRPr="000C3BB3">
              <w:rPr>
                <w:sz w:val="24"/>
                <w:szCs w:val="24"/>
              </w:rPr>
              <w:tab/>
            </w:r>
            <w:r w:rsidRPr="000C3BB3">
              <w:rPr>
                <w:sz w:val="24"/>
                <w:szCs w:val="24"/>
              </w:rPr>
              <w:tab/>
            </w:r>
          </w:p>
        </w:tc>
        <w:tc>
          <w:tcPr>
            <w:tcW w:w="5129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4A82CD57" w14:textId="2847D2E8" w:rsidR="00CD5314" w:rsidRPr="000C3BB3" w:rsidRDefault="00284AA3" w:rsidP="00283CCA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>Child Care</w:t>
            </w:r>
            <w:r w:rsidR="000F00AD">
              <w:rPr>
                <w:sz w:val="24"/>
                <w:szCs w:val="24"/>
              </w:rPr>
              <w:t xml:space="preserve"> Expenses</w:t>
            </w:r>
          </w:p>
        </w:tc>
      </w:tr>
      <w:tr w:rsidR="00CD5314" w:rsidRPr="000C3BB3" w14:paraId="683FC76C" w14:textId="72B9D227" w:rsidTr="0020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shd w:val="clear" w:color="auto" w:fill="FFFFFF" w:themeFill="background1"/>
          </w:tcPr>
          <w:p w14:paraId="09C867B9" w14:textId="661E932E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 xml:space="preserve">Rental Income and Expenses                                       </w:t>
            </w:r>
          </w:p>
        </w:tc>
        <w:tc>
          <w:tcPr>
            <w:tcW w:w="5129" w:type="dxa"/>
            <w:shd w:val="clear" w:color="auto" w:fill="FFFFFF" w:themeFill="background1"/>
          </w:tcPr>
          <w:p w14:paraId="5DC00F56" w14:textId="3E0126AD" w:rsidR="00CD5314" w:rsidRPr="000C3BB3" w:rsidRDefault="00284AA3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3BB3">
              <w:rPr>
                <w:b/>
                <w:bCs/>
                <w:sz w:val="24"/>
                <w:szCs w:val="24"/>
              </w:rPr>
              <w:t>Medical Expenses</w:t>
            </w:r>
          </w:p>
        </w:tc>
      </w:tr>
      <w:tr w:rsidR="00CD5314" w:rsidRPr="000C3BB3" w14:paraId="2F125601" w14:textId="36A3F5D8" w:rsidTr="00204D65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shd w:val="clear" w:color="auto" w:fill="FFFFFF" w:themeFill="background1"/>
          </w:tcPr>
          <w:p w14:paraId="71D2624F" w14:textId="3238D266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 xml:space="preserve">Interest and Dividend Income                                       </w:t>
            </w:r>
          </w:p>
        </w:tc>
        <w:tc>
          <w:tcPr>
            <w:tcW w:w="5129" w:type="dxa"/>
            <w:shd w:val="clear" w:color="auto" w:fill="FFFFFF" w:themeFill="background1"/>
          </w:tcPr>
          <w:p w14:paraId="4B1B37BC" w14:textId="48EC5059" w:rsidR="00CD5314" w:rsidRPr="000C3BB3" w:rsidRDefault="00284AA3" w:rsidP="00283CC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3BB3">
              <w:rPr>
                <w:b/>
                <w:bCs/>
                <w:sz w:val="24"/>
                <w:szCs w:val="24"/>
              </w:rPr>
              <w:t>Mortgage Interest and/or HELOC</w:t>
            </w:r>
          </w:p>
        </w:tc>
      </w:tr>
      <w:tr w:rsidR="00CD5314" w:rsidRPr="00751C76" w14:paraId="03443E80" w14:textId="3D557DE3" w:rsidTr="0020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shd w:val="clear" w:color="auto" w:fill="FFFFFF" w:themeFill="background1"/>
          </w:tcPr>
          <w:p w14:paraId="732E95E6" w14:textId="447ABFD6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0C3BB3">
              <w:rPr>
                <w:sz w:val="24"/>
                <w:szCs w:val="24"/>
                <w:lang w:val="fr-FR"/>
              </w:rPr>
              <w:t xml:space="preserve">Retirement Forms (1099R)                                             </w:t>
            </w:r>
          </w:p>
          <w:p w14:paraId="5E034A4A" w14:textId="72CF7629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 xml:space="preserve">Social Security (SSA-1099)                                              </w:t>
            </w:r>
          </w:p>
          <w:p w14:paraId="0C24E926" w14:textId="4FD3A4CB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 xml:space="preserve">Gambling Winnings (form W2G or Win/Loss </w:t>
            </w:r>
            <w:r w:rsidR="000C3BB3">
              <w:rPr>
                <w:sz w:val="24"/>
                <w:szCs w:val="24"/>
              </w:rPr>
              <w:t>Sheet)</w:t>
            </w:r>
            <w:r w:rsidRPr="000C3BB3">
              <w:rPr>
                <w:sz w:val="24"/>
                <w:szCs w:val="24"/>
              </w:rPr>
              <w:t xml:space="preserve">   </w:t>
            </w:r>
          </w:p>
          <w:p w14:paraId="33038EDB" w14:textId="77777777" w:rsidR="00CD5314" w:rsidRPr="000C3BB3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>Unemployment Compensation (1099G)</w:t>
            </w:r>
          </w:p>
          <w:p w14:paraId="547AE701" w14:textId="77777777" w:rsidR="00CD5314" w:rsidRPr="000F00AD" w:rsidRDefault="00CD5314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3BB3">
              <w:rPr>
                <w:sz w:val="24"/>
                <w:szCs w:val="24"/>
              </w:rPr>
              <w:t>Self-Employment Business and Expenses</w:t>
            </w:r>
          </w:p>
          <w:p w14:paraId="5C4F7CB6" w14:textId="77777777" w:rsidR="000F00AD" w:rsidRPr="00B3008C" w:rsidRDefault="000F00AD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Income and Expenses</w:t>
            </w:r>
          </w:p>
          <w:p w14:paraId="6D7A2E04" w14:textId="52B0F2B3" w:rsidR="00B3008C" w:rsidRPr="000C3BB3" w:rsidRDefault="00B3008C" w:rsidP="00283C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Cryptocurrency</w:t>
            </w:r>
          </w:p>
        </w:tc>
        <w:tc>
          <w:tcPr>
            <w:tcW w:w="5129" w:type="dxa"/>
            <w:shd w:val="clear" w:color="auto" w:fill="FFFFFF" w:themeFill="background1"/>
          </w:tcPr>
          <w:p w14:paraId="162BE10E" w14:textId="77777777" w:rsidR="00CD5314" w:rsidRPr="000C3BB3" w:rsidRDefault="00284AA3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fr-FR"/>
              </w:rPr>
            </w:pPr>
            <w:r w:rsidRPr="000C3BB3">
              <w:rPr>
                <w:b/>
                <w:bCs/>
                <w:sz w:val="24"/>
                <w:szCs w:val="24"/>
                <w:lang w:val="fr-FR"/>
              </w:rPr>
              <w:t>Charitable Contributions</w:t>
            </w:r>
          </w:p>
          <w:p w14:paraId="47924FEE" w14:textId="085F3015" w:rsidR="00284AA3" w:rsidRPr="000C3BB3" w:rsidRDefault="00284AA3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fr-FR"/>
              </w:rPr>
            </w:pPr>
            <w:r w:rsidRPr="000C3BB3">
              <w:rPr>
                <w:b/>
                <w:bCs/>
                <w:sz w:val="24"/>
                <w:szCs w:val="24"/>
              </w:rPr>
              <w:t xml:space="preserve">Unreimbursed Employee Business </w:t>
            </w:r>
            <w:r w:rsidRPr="000C3BB3">
              <w:rPr>
                <w:b/>
                <w:bCs/>
                <w:sz w:val="24"/>
                <w:szCs w:val="24"/>
              </w:rPr>
              <w:t>Exp</w:t>
            </w:r>
          </w:p>
          <w:p w14:paraId="108618AA" w14:textId="56A57D74" w:rsidR="00284AA3" w:rsidRPr="000C3BB3" w:rsidRDefault="00284AA3" w:rsidP="00284AA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3BB3">
              <w:rPr>
                <w:b/>
                <w:bCs/>
                <w:sz w:val="24"/>
                <w:szCs w:val="24"/>
              </w:rPr>
              <w:t>Home Energy</w:t>
            </w:r>
            <w:r w:rsidR="000F00AD">
              <w:rPr>
                <w:b/>
                <w:bCs/>
                <w:sz w:val="24"/>
                <w:szCs w:val="24"/>
              </w:rPr>
              <w:t>/Plug-In Vehicle Credit Info</w:t>
            </w:r>
          </w:p>
          <w:p w14:paraId="718635E0" w14:textId="4AF195A7" w:rsidR="00284AA3" w:rsidRPr="000C3BB3" w:rsidRDefault="00284AA3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C3BB3">
              <w:rPr>
                <w:b/>
                <w:bCs/>
                <w:sz w:val="24"/>
                <w:szCs w:val="24"/>
              </w:rPr>
              <w:t>Adoption Expenses</w:t>
            </w:r>
          </w:p>
          <w:p w14:paraId="750B274F" w14:textId="598A540D" w:rsidR="00284AA3" w:rsidRDefault="0082537A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Loan Interest</w:t>
            </w:r>
          </w:p>
          <w:p w14:paraId="3C396CAC" w14:textId="617DFCB3" w:rsidR="0082537A" w:rsidRDefault="00EF7576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HSA Contributions/Distributions</w:t>
            </w:r>
          </w:p>
          <w:p w14:paraId="0DA22787" w14:textId="28E1C338" w:rsidR="00B3008C" w:rsidRPr="000C3BB3" w:rsidRDefault="00B3008C" w:rsidP="00283CC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IRA Contributions</w:t>
            </w:r>
          </w:p>
          <w:p w14:paraId="13CB3673" w14:textId="53C0AB2F" w:rsidR="00284AA3" w:rsidRPr="000C3BB3" w:rsidRDefault="00284AA3" w:rsidP="00284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176D9CE" w14:textId="77777777" w:rsidR="00284AA3" w:rsidRDefault="00284AA3">
      <w:pPr>
        <w:rPr>
          <w:b/>
          <w:sz w:val="28"/>
        </w:rPr>
      </w:pPr>
    </w:p>
    <w:p w14:paraId="7355DEC2" w14:textId="63AE516E" w:rsidR="005C1424" w:rsidRDefault="0022439F">
      <w:pPr>
        <w:rPr>
          <w:b/>
          <w:sz w:val="28"/>
        </w:rPr>
      </w:pPr>
      <w:r>
        <w:rPr>
          <w:b/>
          <w:sz w:val="28"/>
        </w:rPr>
        <w:t>Changes from Last Year</w:t>
      </w:r>
      <w:r w:rsidR="005C1424" w:rsidRPr="005C1424">
        <w:rPr>
          <w:b/>
          <w:sz w:val="28"/>
        </w:rPr>
        <w:t>:</w:t>
      </w:r>
    </w:p>
    <w:p w14:paraId="7355DEC4" w14:textId="0806C580" w:rsidR="005C1424" w:rsidRPr="005C1424" w:rsidRDefault="005C1424" w:rsidP="00A40D36">
      <w:pPr>
        <w:spacing w:after="0"/>
        <w:rPr>
          <w:sz w:val="28"/>
        </w:rPr>
      </w:pPr>
      <w:r w:rsidRPr="005C142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5DEC5" w14:textId="77777777" w:rsidR="005C1424" w:rsidRDefault="005C1424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</w:t>
      </w:r>
    </w:p>
    <w:p w14:paraId="2AEA1B59" w14:textId="08E8E2C9" w:rsidR="003630A3" w:rsidRPr="00284AA3" w:rsidRDefault="003630A3" w:rsidP="005C1424">
      <w:pPr>
        <w:ind w:left="3600" w:firstLine="720"/>
        <w:rPr>
          <w:b/>
          <w:u w:val="single"/>
        </w:rPr>
      </w:pPr>
      <w:r w:rsidRPr="00284AA3">
        <w:rPr>
          <w:b/>
          <w:u w:val="single"/>
        </w:rPr>
        <w:t>OFFICIAL USE ONLY</w:t>
      </w:r>
    </w:p>
    <w:p w14:paraId="7355DECC" w14:textId="460A9153" w:rsidR="00CE69E1" w:rsidRPr="00284AA3" w:rsidRDefault="006B23CF" w:rsidP="00CE69E1">
      <w:pPr>
        <w:rPr>
          <w:b/>
        </w:rPr>
      </w:pPr>
      <w:r w:rsidRPr="00284AA3">
        <w:t xml:space="preserve">Date on </w:t>
      </w:r>
      <w:proofErr w:type="gramStart"/>
      <w:r w:rsidRPr="00284AA3">
        <w:t>Calendar:_</w:t>
      </w:r>
      <w:proofErr w:type="gramEnd"/>
      <w:r w:rsidRPr="00284AA3">
        <w:t>________________</w:t>
      </w:r>
      <w:r w:rsidR="00B46480">
        <w:t xml:space="preserve">         </w:t>
      </w:r>
      <w:r w:rsidR="00CE69E1" w:rsidRPr="00284AA3">
        <w:rPr>
          <w:b/>
        </w:rPr>
        <w:t>Notes</w:t>
      </w:r>
      <w:r w:rsidR="00B46480">
        <w:rPr>
          <w:b/>
        </w:rPr>
        <w:t xml:space="preserve"> (below)</w:t>
      </w:r>
      <w:r w:rsidR="00CE69E1" w:rsidRPr="00284AA3">
        <w:rPr>
          <w:b/>
        </w:rPr>
        <w:t>:</w:t>
      </w:r>
    </w:p>
    <w:p w14:paraId="22EFEEDB" w14:textId="10768990" w:rsidR="005C6FAC" w:rsidRPr="00284AA3" w:rsidRDefault="004314E2">
      <w:r w:rsidRPr="00284AA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4AA3">
        <w:t>________________________________</w:t>
      </w:r>
      <w:r w:rsidR="00B46480">
        <w:t>__________________________________________________________________________________________________</w:t>
      </w:r>
    </w:p>
    <w:sectPr w:rsidR="005C6FAC" w:rsidRPr="00284AA3" w:rsidSect="00431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718D"/>
    <w:multiLevelType w:val="hybridMultilevel"/>
    <w:tmpl w:val="F7F8AB96"/>
    <w:lvl w:ilvl="0" w:tplc="24287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372"/>
    <w:multiLevelType w:val="hybridMultilevel"/>
    <w:tmpl w:val="4794774C"/>
    <w:lvl w:ilvl="0" w:tplc="24287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32486">
    <w:abstractNumId w:val="0"/>
  </w:num>
  <w:num w:numId="2" w16cid:durableId="171823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8F9"/>
    <w:rsid w:val="00006794"/>
    <w:rsid w:val="000360BC"/>
    <w:rsid w:val="000C3BB3"/>
    <w:rsid w:val="000D284C"/>
    <w:rsid w:val="000E1585"/>
    <w:rsid w:val="000F00AD"/>
    <w:rsid w:val="0015361A"/>
    <w:rsid w:val="001B0832"/>
    <w:rsid w:val="001E3FF2"/>
    <w:rsid w:val="001F3E69"/>
    <w:rsid w:val="002032E5"/>
    <w:rsid w:val="00204D65"/>
    <w:rsid w:val="0022439F"/>
    <w:rsid w:val="00284AA3"/>
    <w:rsid w:val="002E1FF0"/>
    <w:rsid w:val="0033205A"/>
    <w:rsid w:val="003630A3"/>
    <w:rsid w:val="00391E15"/>
    <w:rsid w:val="003C4B7D"/>
    <w:rsid w:val="00421C46"/>
    <w:rsid w:val="00422730"/>
    <w:rsid w:val="00422865"/>
    <w:rsid w:val="004314E2"/>
    <w:rsid w:val="004C5A98"/>
    <w:rsid w:val="005B0D65"/>
    <w:rsid w:val="005C1424"/>
    <w:rsid w:val="005C6FAC"/>
    <w:rsid w:val="00616821"/>
    <w:rsid w:val="006529EE"/>
    <w:rsid w:val="006B23CF"/>
    <w:rsid w:val="00721E4F"/>
    <w:rsid w:val="00751C76"/>
    <w:rsid w:val="007922F2"/>
    <w:rsid w:val="007B7DF7"/>
    <w:rsid w:val="007D68F3"/>
    <w:rsid w:val="00816BA2"/>
    <w:rsid w:val="0082537A"/>
    <w:rsid w:val="00956B44"/>
    <w:rsid w:val="009D2783"/>
    <w:rsid w:val="00A158F9"/>
    <w:rsid w:val="00A40D36"/>
    <w:rsid w:val="00A731C4"/>
    <w:rsid w:val="00A7740B"/>
    <w:rsid w:val="00AB3001"/>
    <w:rsid w:val="00AB612C"/>
    <w:rsid w:val="00AC683C"/>
    <w:rsid w:val="00AF1A84"/>
    <w:rsid w:val="00B3008C"/>
    <w:rsid w:val="00B46480"/>
    <w:rsid w:val="00B5180D"/>
    <w:rsid w:val="00B54E8E"/>
    <w:rsid w:val="00C804D0"/>
    <w:rsid w:val="00CA0502"/>
    <w:rsid w:val="00CD5314"/>
    <w:rsid w:val="00CD71DE"/>
    <w:rsid w:val="00CE69E1"/>
    <w:rsid w:val="00D45126"/>
    <w:rsid w:val="00E66D22"/>
    <w:rsid w:val="00E714F9"/>
    <w:rsid w:val="00E842E7"/>
    <w:rsid w:val="00EE0962"/>
    <w:rsid w:val="00EF7576"/>
    <w:rsid w:val="00F33C56"/>
    <w:rsid w:val="00F763C4"/>
    <w:rsid w:val="00FD0F4D"/>
    <w:rsid w:val="00FE5FD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DEBD"/>
  <w15:docId w15:val="{ADC9757C-9558-4E15-BA3E-AE03DEC6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F9"/>
    <w:pPr>
      <w:ind w:left="720"/>
      <w:contextualSpacing/>
    </w:pPr>
  </w:style>
  <w:style w:type="table" w:styleId="TableGrid">
    <w:name w:val="Table Grid"/>
    <w:basedOn w:val="TableNormal"/>
    <w:uiPriority w:val="59"/>
    <w:rsid w:val="00751C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751C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995ad-22ce-4011-9d87-a301ebd5aff5">
      <Terms xmlns="http://schemas.microsoft.com/office/infopath/2007/PartnerControls"/>
    </lcf76f155ced4ddcb4097134ff3c332f>
    <TaxCatchAll xmlns="843a9107-2177-4184-b8c2-56056f06c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00444376AF64F917A084448279B54" ma:contentTypeVersion="15" ma:contentTypeDescription="Create a new document." ma:contentTypeScope="" ma:versionID="a4ef1f0a6a878f74d22454cd1a6564d3">
  <xsd:schema xmlns:xsd="http://www.w3.org/2001/XMLSchema" xmlns:xs="http://www.w3.org/2001/XMLSchema" xmlns:p="http://schemas.microsoft.com/office/2006/metadata/properties" xmlns:ns2="3e6995ad-22ce-4011-9d87-a301ebd5aff5" xmlns:ns3="843a9107-2177-4184-b8c2-56056f06c0b5" targetNamespace="http://schemas.microsoft.com/office/2006/metadata/properties" ma:root="true" ma:fieldsID="e12221f2cb2bb279554d773f099ff42c" ns2:_="" ns3:_="">
    <xsd:import namespace="3e6995ad-22ce-4011-9d87-a301ebd5aff5"/>
    <xsd:import namespace="843a9107-2177-4184-b8c2-56056f06c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95ad-22ce-4011-9d87-a301ebd5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950a197-d817-4070-8a35-21d3fb0cc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9107-2177-4184-b8c2-56056f06c0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abe4e9-724e-49a1-940e-70c838e80be6}" ma:internalName="TaxCatchAll" ma:showField="CatchAllData" ma:web="843a9107-2177-4184-b8c2-56056f06c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327AD-5FA6-4729-9482-961E2C6A1F2B}">
  <ds:schemaRefs>
    <ds:schemaRef ds:uri="http://schemas.microsoft.com/office/2006/metadata/properties"/>
    <ds:schemaRef ds:uri="http://schemas.microsoft.com/office/infopath/2007/PartnerControls"/>
    <ds:schemaRef ds:uri="3e6995ad-22ce-4011-9d87-a301ebd5aff5"/>
    <ds:schemaRef ds:uri="843a9107-2177-4184-b8c2-56056f06c0b5"/>
  </ds:schemaRefs>
</ds:datastoreItem>
</file>

<file path=customXml/itemProps2.xml><?xml version="1.0" encoding="utf-8"?>
<ds:datastoreItem xmlns:ds="http://schemas.openxmlformats.org/officeDocument/2006/customXml" ds:itemID="{7B61E5BB-C3D8-40AD-9BA9-DA9072548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F4F8D-9F75-434F-8DC9-532523E6D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995ad-22ce-4011-9d87-a301ebd5aff5"/>
    <ds:schemaRef ds:uri="843a9107-2177-4184-b8c2-56056f06c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 Accounting  Services</dc:creator>
  <cp:keywords/>
  <dc:description/>
  <cp:lastModifiedBy>Jason Weisz</cp:lastModifiedBy>
  <cp:revision>2</cp:revision>
  <cp:lastPrinted>2025-01-28T18:14:00Z</cp:lastPrinted>
  <dcterms:created xsi:type="dcterms:W3CDTF">2025-01-28T18:23:00Z</dcterms:created>
  <dcterms:modified xsi:type="dcterms:W3CDTF">2025-01-28T18:23:00Z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0x01010059900444376AF64F917A084448279B54</vt:lpwstr>
  </property>
  <property fmtid="{D5CDD505-2E9C-101B-9397-08002B2CF9AE}" pid="3" name="MediaServiceImageTags">
    <vt:lpwstr/>
  </property>
</Properties>
</file>